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9" w:rsidRPr="00EC3159" w:rsidRDefault="00EC3159" w:rsidP="00EC3159">
      <w:pPr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A50000"/>
          <w:kern w:val="36"/>
          <w:sz w:val="26"/>
          <w:szCs w:val="26"/>
        </w:rPr>
      </w:pPr>
      <w:r w:rsidRPr="00EC3159">
        <w:rPr>
          <w:rFonts w:ascii="Verdana" w:eastAsia="Times New Roman" w:hAnsi="Verdana" w:cs="Times New Roman"/>
          <w:b/>
          <w:bCs/>
          <w:color w:val="A50000"/>
          <w:kern w:val="36"/>
          <w:sz w:val="26"/>
          <w:szCs w:val="26"/>
        </w:rPr>
        <w:t>Дополнительная информация к анкете на получе</w:t>
      </w:r>
      <w:r>
        <w:rPr>
          <w:rFonts w:ascii="Verdana" w:eastAsia="Times New Roman" w:hAnsi="Verdana" w:cs="Times New Roman"/>
          <w:b/>
          <w:bCs/>
          <w:color w:val="A50000"/>
          <w:kern w:val="36"/>
          <w:sz w:val="26"/>
          <w:szCs w:val="26"/>
        </w:rPr>
        <w:t xml:space="preserve">ние визы временного резидента 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Для заявлений на визу временного резидента, за исключением заявлений на краткосрочные курсы по изучению английского/французского языка.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Заполняется</w:t>
      </w:r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ОСНОВНЫМ ЗАЯВИТЕЛЕМ</w:t>
      </w:r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(независимо от возраста) на английском ИЛИ французском языке Четко ответьте на все вопросы. Если к Вам это не относится, укажите N/A (не относится)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Заявления, не содержащие данную анкету, будут возвращены заявителю.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1-Какова основная цель Вашей поездки в Канаду (Отметьте одну или более</w:t>
      </w:r>
      <w:proofErr w:type="gramStart"/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)</w:t>
      </w:r>
      <w:proofErr w:type="gramEnd"/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( ) Посещение родственников ( ) Посещение друзей ( ) Деловая поездка ( ) Туризм ( ) Тренинг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 ) </w:t>
      </w:r>
      <w:proofErr w:type="spellStart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Супервиза</w:t>
      </w:r>
      <w:proofErr w:type="spellEnd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 xml:space="preserve"> (только для родителей, бабушек и дедушек) ( ) Круиз</w:t>
      </w:r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br/>
        <w:t>( ) Организованный тур (назовите туристическую компанию)_________________________________________ ( ) Другое</w:t>
      </w:r>
      <w:proofErr w:type="gramStart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 xml:space="preserve"> | У</w:t>
      </w:r>
      <w:proofErr w:type="gramEnd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точните: ______________________________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2-Если Вы работаете, укажите конкретно основную сферу деятельности компании (например, строительство, нефть и газ и т.п.).</w:t>
      </w:r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br/>
        <w:t>__________________________________________________________________________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3-Если Вы едете в </w:t>
      </w:r>
      <w:r w:rsidRPr="00EC3159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деловую</w:t>
      </w: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 поездку, укажите конкретно, чем занимается </w:t>
      </w:r>
      <w:r w:rsidRPr="00EC3159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организация</w:t>
      </w: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, пригласившая Вас.</w:t>
      </w:r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4-Укажите, какие </w:t>
      </w:r>
      <w:proofErr w:type="gramStart"/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страны</w:t>
      </w:r>
      <w:proofErr w:type="gramEnd"/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и в </w:t>
      </w:r>
      <w:proofErr w:type="gramStart"/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>какие</w:t>
      </w:r>
      <w:proofErr w:type="gramEnd"/>
      <w:r w:rsidRPr="00EC3159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годы Вы посетили за последние пять (5) лет: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 xml:space="preserve">Страна/год: </w:t>
      </w:r>
      <w:proofErr w:type="spellStart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_______________________Страна</w:t>
      </w:r>
      <w:proofErr w:type="spellEnd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/</w:t>
      </w:r>
      <w:proofErr w:type="spellStart"/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t>год:_________________________</w:t>
      </w:r>
      <w:proofErr w:type="spellEnd"/>
      <w:r w:rsidRPr="00EC3159">
        <w:rPr>
          <w:rFonts w:ascii="Verdana" w:eastAsia="Times New Roman" w:hAnsi="Verdana" w:cs="Times New Roman"/>
          <w:color w:val="000000"/>
          <w:sz w:val="20"/>
        </w:rPr>
        <w:t> 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br/>
        <w:t>Страна/год: _________________________ Страна/год: _________________________</w:t>
      </w:r>
      <w:r w:rsidRPr="00EC3159">
        <w:rPr>
          <w:rFonts w:ascii="Verdana" w:eastAsia="Times New Roman" w:hAnsi="Verdana" w:cs="Times New Roman"/>
          <w:color w:val="000000"/>
          <w:sz w:val="20"/>
          <w:szCs w:val="20"/>
        </w:rPr>
        <w:br/>
        <w:t>Страна/год: _______________________ Страна/год: ________________________</w:t>
      </w:r>
    </w:p>
    <w:p w:rsidR="00711BAB" w:rsidRDefault="00711BAB"/>
    <w:sectPr w:rsidR="0071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159"/>
    <w:rsid w:val="00711BAB"/>
    <w:rsid w:val="00EC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159"/>
  </w:style>
  <w:style w:type="character" w:styleId="a4">
    <w:name w:val="Strong"/>
    <w:basedOn w:val="a0"/>
    <w:uiPriority w:val="22"/>
    <w:qFormat/>
    <w:rsid w:val="00EC3159"/>
    <w:rPr>
      <w:b/>
      <w:bCs/>
    </w:rPr>
  </w:style>
  <w:style w:type="character" w:styleId="a5">
    <w:name w:val="Emphasis"/>
    <w:basedOn w:val="a0"/>
    <w:uiPriority w:val="20"/>
    <w:qFormat/>
    <w:rsid w:val="00EC3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2013-05-20T13:23:00Z</dcterms:created>
  <dcterms:modified xsi:type="dcterms:W3CDTF">2013-05-20T13:24:00Z</dcterms:modified>
</cp:coreProperties>
</file>