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F21" w:rsidRDefault="00DE531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pt;margin-top:63pt;width:555.15pt;height:766.5pt;z-index:251658240;visibility:visible;mso-wrap-distance-left:12pt;mso-wrap-distance-top:12pt;mso-wrap-distance-right:12pt;mso-wrap-distance-bottom:12pt;mso-position-horizontal-relative:page;mso-position-vertical-relative:page" filled="f" stroked="f" strokeweight="1pt">
            <v:stroke miterlimit="4"/>
            <v:textbox style="mso-next-textbox:#_x0000_s1026">
              <w:txbxContent>
                <w:p w:rsidR="00DE531C" w:rsidRPr="00DE531C" w:rsidRDefault="00DE531C" w:rsidP="00DE531C">
                  <w:pPr>
                    <w:pStyle w:val="a3"/>
                    <w:suppressAutoHyphens/>
                    <w:rPr>
                      <w:rFonts w:ascii="Fira Sans Medium" w:hAnsi="Fira Sans Medium"/>
                      <w:b/>
                      <w:sz w:val="28"/>
                      <w:szCs w:val="28"/>
                      <w:u w:color="000000"/>
                    </w:rPr>
                  </w:pPr>
                  <w:r w:rsidRPr="00DE531C">
                    <w:rPr>
                      <w:rFonts w:ascii="Fira Sans Medium" w:hAnsi="Fira Sans Medium"/>
                      <w:b/>
                      <w:sz w:val="28"/>
                      <w:szCs w:val="28"/>
                      <w:u w:color="000000"/>
                    </w:rPr>
                    <w:t>ОПРОСНЫЙ ЛИСТ</w:t>
                  </w:r>
                </w:p>
                <w:p w:rsidR="00DE531C" w:rsidRDefault="00DE531C" w:rsidP="00DE531C">
                  <w:pPr>
                    <w:pStyle w:val="a3"/>
                    <w:suppressAutoHyphens/>
                    <w:jc w:val="center"/>
                    <w:rPr>
                      <w:rFonts w:ascii="Fira Sans Medium" w:hAnsi="Fira Sans Medium"/>
                      <w:sz w:val="28"/>
                      <w:szCs w:val="28"/>
                      <w:u w:color="000000"/>
                    </w:rPr>
                  </w:pPr>
                </w:p>
                <w:p w:rsidR="00DE531C" w:rsidRDefault="00DE531C" w:rsidP="00DE531C">
                  <w:pPr>
                    <w:pStyle w:val="a3"/>
                    <w:suppressAutoHyphens/>
                    <w:rPr>
                      <w:rFonts w:ascii="Fira Sans Medium" w:hAnsi="Fira Sans Medium" w:hint="eastAsia"/>
                      <w:sz w:val="28"/>
                      <w:szCs w:val="28"/>
                      <w:u w:color="000000"/>
                    </w:rPr>
                  </w:pPr>
                  <w:r w:rsidRPr="00DE531C">
                    <w:rPr>
                      <w:rFonts w:ascii="Fira Sans Medium" w:hAnsi="Fira Sans Medium"/>
                      <w:b/>
                      <w:sz w:val="28"/>
                      <w:szCs w:val="28"/>
                      <w:u w:color="000000"/>
                    </w:rPr>
                    <w:t>СТРАНА НАЗНАЧЕНИЯ</w:t>
                  </w:r>
                  <w:r>
                    <w:rPr>
                      <w:rFonts w:ascii="Fira Sans Medium" w:hAnsi="Fira Sans Medium"/>
                      <w:sz w:val="28"/>
                      <w:szCs w:val="28"/>
                      <w:u w:color="000000"/>
                    </w:rPr>
                    <w:t xml:space="preserve">      ____________________________</w:t>
                  </w:r>
                </w:p>
                <w:p w:rsidR="00DE531C" w:rsidRDefault="00DE531C" w:rsidP="00DE531C">
                  <w:pPr>
                    <w:pStyle w:val="a3"/>
                    <w:suppressAutoHyphens/>
                    <w:ind w:left="567"/>
                    <w:jc w:val="both"/>
                    <w:rPr>
                      <w:rFonts w:hint="eastAsia"/>
                      <w:lang w:val="en-US"/>
                    </w:rPr>
                  </w:pPr>
                </w:p>
                <w:p w:rsidR="00DE531C" w:rsidRDefault="00DE531C" w:rsidP="00DE531C">
                  <w:pPr>
                    <w:pStyle w:val="a3"/>
                    <w:suppressAutoHyphens/>
                    <w:ind w:left="567"/>
                    <w:jc w:val="both"/>
                    <w:rPr>
                      <w:rFonts w:hint="eastAsia"/>
                      <w:lang w:val="en-US"/>
                    </w:rPr>
                  </w:pPr>
                </w:p>
                <w:tbl>
                  <w:tblPr>
                    <w:tblW w:w="1074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2660"/>
                    <w:gridCol w:w="8080"/>
                  </w:tblGrid>
                  <w:tr w:rsidR="00DE531C" w:rsidRPr="00DD543D" w:rsidTr="005E320F">
                    <w:tc>
                      <w:tcPr>
                        <w:tcW w:w="266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ФИО</w:t>
                        </w:r>
                      </w:p>
                    </w:tc>
                    <w:tc>
                      <w:tcPr>
                        <w:tcW w:w="808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DE531C" w:rsidRPr="00DD543D" w:rsidTr="005E320F">
                    <w:tc>
                      <w:tcPr>
                        <w:tcW w:w="266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Девичья фамилия</w:t>
                        </w:r>
                      </w:p>
                    </w:tc>
                    <w:tc>
                      <w:tcPr>
                        <w:tcW w:w="808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DE531C" w:rsidRPr="00ED4A37" w:rsidTr="005E320F">
                    <w:tc>
                      <w:tcPr>
                        <w:tcW w:w="266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Семейное положение</w:t>
                        </w:r>
                      </w:p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(подчеркнуть)</w:t>
                        </w:r>
                      </w:p>
                    </w:tc>
                    <w:tc>
                      <w:tcPr>
                        <w:tcW w:w="8080" w:type="dxa"/>
                      </w:tcPr>
                      <w:p w:rsidR="00DE531C" w:rsidRPr="00ED4A37" w:rsidRDefault="00DE531C" w:rsidP="005E320F">
                        <w:pPr>
                          <w:pStyle w:val="1"/>
                          <w:jc w:val="left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  <w:p w:rsidR="00DE531C" w:rsidRPr="00ED4A37" w:rsidRDefault="00DE531C" w:rsidP="005E320F">
                        <w:pPr>
                          <w:pStyle w:val="1"/>
                          <w:jc w:val="left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Холост/не</w:t>
                        </w:r>
                        <w:r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 xml:space="preserve"> </w:t>
                        </w: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 xml:space="preserve">замужем            женат/замужем              разведен/а            вдов/вдова  </w:t>
                        </w:r>
                      </w:p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DE531C" w:rsidRPr="00DD543D" w:rsidTr="005E320F">
                    <w:tc>
                      <w:tcPr>
                        <w:tcW w:w="2660" w:type="dxa"/>
                      </w:tcPr>
                      <w:p w:rsidR="00DE531C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А</w:t>
                        </w: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дрес по прописке</w:t>
                        </w:r>
                        <w:r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 xml:space="preserve"> с </w:t>
                        </w:r>
                      </w:p>
                      <w:p w:rsidR="00DE531C" w:rsidRPr="00ED4A37" w:rsidRDefault="00DE531C" w:rsidP="00DE531C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 xml:space="preserve">ИНДЕКСОМ </w:t>
                        </w:r>
                      </w:p>
                      <w:p w:rsidR="00DE531C" w:rsidRPr="00ED4A37" w:rsidRDefault="00DE531C" w:rsidP="005E320F">
                        <w:pPr>
                          <w:pStyle w:val="1"/>
                          <w:jc w:val="left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08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DE531C" w:rsidRPr="00DD543D" w:rsidTr="005E320F">
                    <w:tc>
                      <w:tcPr>
                        <w:tcW w:w="2660" w:type="dxa"/>
                      </w:tcPr>
                      <w:p w:rsidR="00DE531C" w:rsidRPr="00ED4A37" w:rsidRDefault="00DE531C" w:rsidP="005D7B3A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Ф</w:t>
                        </w: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актический адрес</w:t>
                        </w:r>
                        <w:r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,</w:t>
                        </w:r>
                      </w:p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С ИНДЕКСОМ</w:t>
                        </w: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DE531C" w:rsidRPr="00ED4A37" w:rsidRDefault="00DE531C" w:rsidP="005D7B3A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08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DE531C" w:rsidRPr="00DD543D" w:rsidTr="000B7341">
                    <w:trPr>
                      <w:trHeight w:val="637"/>
                    </w:trPr>
                    <w:tc>
                      <w:tcPr>
                        <w:tcW w:w="2660" w:type="dxa"/>
                      </w:tcPr>
                      <w:p w:rsidR="00DE531C" w:rsidRPr="00ED4A37" w:rsidRDefault="000B7341" w:rsidP="000B7341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 xml:space="preserve">Сотовый телефон </w:t>
                        </w:r>
                      </w:p>
                    </w:tc>
                    <w:tc>
                      <w:tcPr>
                        <w:tcW w:w="808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DE531C" w:rsidRPr="00DD543D" w:rsidTr="005E320F">
                    <w:tc>
                      <w:tcPr>
                        <w:tcW w:w="266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  <w:lang w:val="en-US"/>
                          </w:rPr>
                        </w:pP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  <w:lang w:val="en-US"/>
                          </w:rPr>
                          <w:t>E-mail</w:t>
                        </w:r>
                      </w:p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  <w:lang w:val="en-US"/>
                          </w:rPr>
                        </w:pPr>
                      </w:p>
                    </w:tc>
                    <w:tc>
                      <w:tcPr>
                        <w:tcW w:w="808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DE531C" w:rsidRPr="00DD543D" w:rsidTr="005E320F">
                    <w:tc>
                      <w:tcPr>
                        <w:tcW w:w="266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  <w:lang w:val="en-US"/>
                          </w:rPr>
                        </w:pP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Должность</w:t>
                        </w:r>
                      </w:p>
                    </w:tc>
                    <w:tc>
                      <w:tcPr>
                        <w:tcW w:w="808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DE531C" w:rsidRPr="00DD543D" w:rsidTr="005E320F">
                    <w:tc>
                      <w:tcPr>
                        <w:tcW w:w="266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Название место Работы/учебы</w:t>
                        </w:r>
                      </w:p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08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DE531C" w:rsidRPr="00DD543D" w:rsidTr="005E320F">
                    <w:tc>
                      <w:tcPr>
                        <w:tcW w:w="266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Адрес место работы/учебы</w:t>
                        </w:r>
                      </w:p>
                    </w:tc>
                    <w:tc>
                      <w:tcPr>
                        <w:tcW w:w="808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DE531C" w:rsidRPr="00DD543D" w:rsidTr="005E320F">
                    <w:tc>
                      <w:tcPr>
                        <w:tcW w:w="266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Рабочий телефон</w:t>
                        </w:r>
                      </w:p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08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DE531C" w:rsidRPr="00ED4A37" w:rsidTr="005E320F">
                    <w:tc>
                      <w:tcPr>
                        <w:tcW w:w="266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 xml:space="preserve">Город и сроки пребывания </w:t>
                        </w:r>
                        <w:r w:rsidRPr="000B7341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(Обязательно!)</w:t>
                        </w:r>
                      </w:p>
                    </w:tc>
                    <w:tc>
                      <w:tcPr>
                        <w:tcW w:w="808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DE531C" w:rsidRPr="00ED4A37" w:rsidTr="005E320F">
                    <w:tc>
                      <w:tcPr>
                        <w:tcW w:w="266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Телефон и контакты приглашающего лица (если имеется)</w:t>
                        </w:r>
                      </w:p>
                    </w:tc>
                    <w:tc>
                      <w:tcPr>
                        <w:tcW w:w="808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DE531C" w:rsidRPr="005D7B3A" w:rsidTr="005E320F">
                    <w:tc>
                      <w:tcPr>
                        <w:tcW w:w="2660" w:type="dxa"/>
                      </w:tcPr>
                      <w:p w:rsidR="00DE531C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 xml:space="preserve">Предыдущие </w:t>
                        </w:r>
                      </w:p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Визы</w:t>
                        </w:r>
                        <w:r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(Шенген)</w:t>
                        </w:r>
                        <w:r w:rsidRPr="00ED4A37"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 xml:space="preserve"> за 3 года</w:t>
                        </w:r>
                      </w:p>
                    </w:tc>
                    <w:tc>
                      <w:tcPr>
                        <w:tcW w:w="8080" w:type="dxa"/>
                      </w:tcPr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  <w:p w:rsidR="00DE531C" w:rsidRPr="00ED4A37" w:rsidRDefault="00DE531C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9A7F75" w:rsidRPr="005D7B3A" w:rsidTr="005E320F">
                    <w:tc>
                      <w:tcPr>
                        <w:tcW w:w="2660" w:type="dxa"/>
                      </w:tcPr>
                      <w:p w:rsidR="009A7F75" w:rsidRPr="00ED4A37" w:rsidRDefault="009A7F75" w:rsidP="000B7341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  <w:t>Оформление Медицинского Полиса</w:t>
                        </w:r>
                      </w:p>
                      <w:p w:rsidR="009A7F75" w:rsidRPr="00ED4A37" w:rsidRDefault="009A7F75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080" w:type="dxa"/>
                      </w:tcPr>
                      <w:p w:rsidR="009A7F75" w:rsidRPr="00ED4A37" w:rsidRDefault="009A7F75" w:rsidP="005E320F">
                        <w:pPr>
                          <w:pStyle w:val="1"/>
                          <w:rPr>
                            <w:rFonts w:ascii="Arno Pro SmText" w:hAnsi="Arno Pro SmText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DE531C" w:rsidRDefault="00DE531C" w:rsidP="00DE531C">
                  <w:pPr>
                    <w:pStyle w:val="a3"/>
                    <w:suppressAutoHyphens/>
                    <w:ind w:left="567"/>
                    <w:jc w:val="both"/>
                  </w:pPr>
                </w:p>
                <w:p w:rsidR="009A7F75" w:rsidRPr="000B7341" w:rsidRDefault="00DE531C" w:rsidP="00DE531C">
                  <w:pPr>
                    <w:ind w:right="-93"/>
                    <w:jc w:val="both"/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</w:pP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Я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, </w:t>
                  </w:r>
                  <w:r w:rsid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>_______________</w:t>
                  </w:r>
                  <w:r w:rsidR="000B7341">
                    <w:rPr>
                      <w:rFonts w:eastAsia="Times New Roman" w:cs="Times New Roman"/>
                      <w:b/>
                      <w:sz w:val="20"/>
                      <w:szCs w:val="20"/>
                    </w:rPr>
                    <w:t>___________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,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ознакомлен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с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условиями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,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сроками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оказания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услуг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. 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Заполненные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мною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данные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являются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полными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и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достоверными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. 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Подпись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 __________</w:t>
                  </w:r>
                  <w:r w:rsid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>__________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  </w:t>
                  </w:r>
                  <w:r w:rsid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   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Дата</w:t>
                  </w:r>
                  <w:r w:rsid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«         » ___________________ 201  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г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9A7F75" w:rsidRPr="000B7341" w:rsidRDefault="009A7F75" w:rsidP="00DE531C">
                  <w:pPr>
                    <w:ind w:right="-93"/>
                    <w:jc w:val="both"/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</w:pP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Агентство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___________________________________________________</w:t>
                  </w:r>
                </w:p>
                <w:p w:rsidR="009A7F75" w:rsidRPr="000B7341" w:rsidRDefault="009A7F75" w:rsidP="00DE531C">
                  <w:pPr>
                    <w:ind w:right="-93"/>
                    <w:jc w:val="both"/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</w:pP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Контактный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0B7341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телефон</w:t>
                  </w:r>
                  <w:r w:rsidR="000B7341"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>__________________________________________</w:t>
                  </w:r>
                  <w:r w:rsidRPr="000B7341">
                    <w:rPr>
                      <w:rFonts w:ascii="Britannic Bold" w:eastAsia="Times New Roman" w:hAnsi="Britannic Bold" w:cs="Times New Roman"/>
                      <w:b/>
                      <w:sz w:val="20"/>
                      <w:szCs w:val="20"/>
                    </w:rPr>
                    <w:t>_</w:t>
                  </w:r>
                </w:p>
                <w:p w:rsidR="00DE531C" w:rsidRPr="00DD543D" w:rsidRDefault="00DE531C" w:rsidP="00DE531C">
                  <w:pPr>
                    <w:pStyle w:val="1"/>
                    <w:ind w:left="720"/>
                    <w:jc w:val="left"/>
                    <w:rPr>
                      <w:sz w:val="16"/>
                      <w:szCs w:val="16"/>
                    </w:rPr>
                  </w:pPr>
                </w:p>
                <w:p w:rsidR="00DE531C" w:rsidRPr="00ED4A37" w:rsidRDefault="00DE531C" w:rsidP="00DE531C">
                  <w:pPr>
                    <w:pStyle w:val="a3"/>
                    <w:suppressAutoHyphens/>
                    <w:ind w:left="567"/>
                    <w:jc w:val="both"/>
                  </w:pPr>
                </w:p>
                <w:p w:rsidR="00DE531C" w:rsidRPr="005D7B3A" w:rsidRDefault="00DE531C" w:rsidP="00DE531C">
                  <w:pPr>
                    <w:pStyle w:val="a3"/>
                    <w:suppressAutoHyphens/>
                    <w:ind w:left="567"/>
                    <w:jc w:val="both"/>
                    <w:rPr>
                      <w:rFonts w:hint="eastAsia"/>
                    </w:rPr>
                  </w:pPr>
                </w:p>
                <w:p w:rsidR="00DE531C" w:rsidRPr="005D7B3A" w:rsidRDefault="00DE531C" w:rsidP="00DE531C">
                  <w:pPr>
                    <w:pStyle w:val="a3"/>
                    <w:suppressAutoHyphens/>
                    <w:ind w:left="567"/>
                    <w:jc w:val="both"/>
                    <w:rPr>
                      <w:rFonts w:hint="eastAsia"/>
                    </w:rPr>
                  </w:pPr>
                </w:p>
                <w:p w:rsidR="00DE531C" w:rsidRPr="000E11CA" w:rsidRDefault="00DE531C" w:rsidP="00DE531C">
                  <w:pPr>
                    <w:pStyle w:val="a3"/>
                    <w:suppressAutoHyphens/>
                    <w:ind w:left="567"/>
                    <w:jc w:val="both"/>
                    <w:rPr>
                      <w:rFonts w:hint="eastAsia"/>
                    </w:rPr>
                  </w:pPr>
                  <w:r w:rsidRPr="005D7B3A">
                    <w:tab/>
                  </w:r>
                  <w:r w:rsidRPr="005D7B3A">
                    <w:tab/>
                  </w:r>
                  <w:r w:rsidRPr="005D7B3A">
                    <w:tab/>
                  </w:r>
                  <w:r w:rsidRPr="005D7B3A">
                    <w:tab/>
                  </w:r>
                  <w:r w:rsidRPr="005D7B3A">
                    <w:tab/>
                  </w:r>
                </w:p>
              </w:txbxContent>
            </v:textbox>
            <w10:wrap type="topAndBottom" anchorx="page" anchory="page"/>
          </v:shape>
        </w:pict>
      </w:r>
    </w:p>
    <w:sectPr w:rsidR="00753F21" w:rsidSect="00753F21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D22" w:rsidRDefault="00345D22" w:rsidP="00DE531C">
      <w:pPr>
        <w:spacing w:after="0" w:line="240" w:lineRule="auto"/>
      </w:pPr>
      <w:r>
        <w:separator/>
      </w:r>
    </w:p>
  </w:endnote>
  <w:endnote w:type="continuationSeparator" w:id="0">
    <w:p w:rsidR="00345D22" w:rsidRDefault="00345D22" w:rsidP="00DE5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 Sans Medium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no Pro SmText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D22" w:rsidRDefault="00345D22" w:rsidP="00DE531C">
      <w:pPr>
        <w:spacing w:after="0" w:line="240" w:lineRule="auto"/>
      </w:pPr>
      <w:r>
        <w:separator/>
      </w:r>
    </w:p>
  </w:footnote>
  <w:footnote w:type="continuationSeparator" w:id="0">
    <w:p w:rsidR="00345D22" w:rsidRDefault="00345D22" w:rsidP="00DE5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31C" w:rsidRDefault="00DE531C">
    <w:pPr>
      <w:pStyle w:val="a4"/>
    </w:pPr>
    <w:r w:rsidRPr="00DE531C">
      <w:drawing>
        <wp:anchor distT="152400" distB="152400" distL="152400" distR="152400" simplePos="0" relativeHeight="251659264" behindDoc="0" locked="0" layoutInCell="1" allowOverlap="1">
          <wp:simplePos x="0" y="0"/>
          <wp:positionH relativeFrom="page">
            <wp:posOffset>4791075</wp:posOffset>
          </wp:positionH>
          <wp:positionV relativeFrom="page">
            <wp:posOffset>238125</wp:posOffset>
          </wp:positionV>
          <wp:extent cx="2190750" cy="476250"/>
          <wp:effectExtent l="1905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476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531C"/>
    <w:rsid w:val="000B7341"/>
    <w:rsid w:val="00345D22"/>
    <w:rsid w:val="00753F21"/>
    <w:rsid w:val="009A7F75"/>
    <w:rsid w:val="00DE5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 умолчанию"/>
    <w:rsid w:val="00DE531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paragraph" w:customStyle="1" w:styleId="1">
    <w:name w:val="Название объекта1"/>
    <w:basedOn w:val="a"/>
    <w:rsid w:val="00DE531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4">
    <w:name w:val="header"/>
    <w:basedOn w:val="a"/>
    <w:link w:val="a5"/>
    <w:uiPriority w:val="99"/>
    <w:semiHidden/>
    <w:unhideWhenUsed/>
    <w:rsid w:val="00DE5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E531C"/>
  </w:style>
  <w:style w:type="paragraph" w:styleId="a6">
    <w:name w:val="footer"/>
    <w:basedOn w:val="a"/>
    <w:link w:val="a7"/>
    <w:uiPriority w:val="99"/>
    <w:semiHidden/>
    <w:unhideWhenUsed/>
    <w:rsid w:val="00DE5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E53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Globus1</dc:creator>
  <cp:keywords/>
  <dc:description/>
  <cp:lastModifiedBy>Globus1</cp:lastModifiedBy>
  <cp:revision>2</cp:revision>
  <dcterms:created xsi:type="dcterms:W3CDTF">2018-05-16T09:06:00Z</dcterms:created>
  <dcterms:modified xsi:type="dcterms:W3CDTF">2018-05-16T09:38:00Z</dcterms:modified>
</cp:coreProperties>
</file>